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CE" w:rsidRDefault="00F31D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3F4C" w:rsidRDefault="00943F4C" w:rsidP="00943F4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43F4C" w:rsidRPr="00B16FBD" w:rsidRDefault="00943F4C" w:rsidP="00943F4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117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43F4C" w:rsidRDefault="00943F4C" w:rsidP="00943F4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31DCE" w:rsidRDefault="00F31DCE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31DCE" w:rsidRPr="00B16FBD" w:rsidRDefault="00F31D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31DCE" w:rsidRPr="00B16FBD" w:rsidRDefault="00F31D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0199C">
        <w:rPr>
          <w:rFonts w:ascii="Times New Roman" w:hAnsi="Times New Roman"/>
          <w:sz w:val="24"/>
          <w:szCs w:val="24"/>
          <w:lang w:val="bg-BG"/>
        </w:rPr>
        <w:t>Градец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31DCE" w:rsidRDefault="00F31D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64.77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НИКОЛОВ АТАНАСОВ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61.600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616.00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118.19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80.58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53.09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46.80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БОЖИДАР ТОДОРОВ </w:t>
            </w:r>
            <w:r>
              <w:rPr>
                <w:rFonts w:cs="Arial"/>
                <w:sz w:val="18"/>
                <w:szCs w:val="18"/>
              </w:rPr>
              <w:lastRenderedPageBreak/>
              <w:t>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БОЖИДАР ТОДОРОВ </w:t>
            </w:r>
            <w:r>
              <w:rPr>
                <w:rFonts w:cs="Arial"/>
                <w:sz w:val="18"/>
                <w:szCs w:val="18"/>
              </w:rPr>
              <w:lastRenderedPageBreak/>
              <w:t>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БОЖИДАР ТОДОРОВ </w:t>
            </w:r>
            <w:r>
              <w:rPr>
                <w:rFonts w:cs="Arial"/>
                <w:sz w:val="18"/>
                <w:szCs w:val="18"/>
              </w:rPr>
              <w:lastRenderedPageBreak/>
              <w:t>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73.473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БОЖИДАР ТОДОРОВ </w:t>
            </w:r>
            <w:r>
              <w:rPr>
                <w:rFonts w:cs="Arial"/>
                <w:sz w:val="18"/>
                <w:szCs w:val="18"/>
              </w:rPr>
              <w:lastRenderedPageBreak/>
              <w:t>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БОЖИДАР ТОДОРОВ </w:t>
            </w:r>
            <w:r>
              <w:rPr>
                <w:rFonts w:cs="Arial"/>
                <w:sz w:val="18"/>
                <w:szCs w:val="18"/>
              </w:rPr>
              <w:lastRenderedPageBreak/>
              <w:t>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94.06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63.01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398.148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3981.48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36.178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154.15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51.01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БУЛ ХАН ЕООД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58.910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589.10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49.66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49.67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49.109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49.140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49.126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33.586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71.60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71.69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71.71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39.169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231.542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2315.42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5</w:t>
            </w: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34.281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117.42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3.700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37.00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24.21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4.313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25.66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62.4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</w:t>
            </w: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20.39</w:t>
            </w:r>
          </w:p>
        </w:tc>
      </w:tr>
      <w:tr w:rsidR="0030199C" w:rsidRPr="00CF4E3F" w:rsidTr="00615286">
        <w:trPr>
          <w:trHeight w:val="198"/>
        </w:trPr>
        <w:tc>
          <w:tcPr>
            <w:tcW w:w="628" w:type="dxa"/>
          </w:tcPr>
          <w:p w:rsidR="0030199C" w:rsidRPr="00300068" w:rsidRDefault="003019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30199C" w:rsidRDefault="0030199C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44.778</w:t>
            </w:r>
          </w:p>
        </w:tc>
        <w:tc>
          <w:tcPr>
            <w:tcW w:w="1436" w:type="dxa"/>
          </w:tcPr>
          <w:p w:rsidR="0030199C" w:rsidRDefault="0030199C" w:rsidP="005369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447.78</w:t>
            </w:r>
          </w:p>
        </w:tc>
      </w:tr>
      <w:tr w:rsidR="00AB2A4E" w:rsidRPr="00CF4E3F" w:rsidTr="00615286">
        <w:trPr>
          <w:trHeight w:val="198"/>
        </w:trPr>
        <w:tc>
          <w:tcPr>
            <w:tcW w:w="628" w:type="dxa"/>
          </w:tcPr>
          <w:p w:rsidR="00AB2A4E" w:rsidRPr="00300068" w:rsidRDefault="00AB2A4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AB2A4E" w:rsidRDefault="00AB2A4E" w:rsidP="0053692C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AB2A4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B2A4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B2A4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AB2A4E" w:rsidRDefault="00AB2A4E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AB2A4E" w:rsidRDefault="00AB2A4E" w:rsidP="005369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AB2A4E" w:rsidRDefault="00F87B4E" w:rsidP="0053692C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F87B4E">
              <w:rPr>
                <w:rFonts w:cs="Arial"/>
                <w:b/>
                <w:bCs/>
                <w:sz w:val="18"/>
                <w:szCs w:val="18"/>
              </w:rPr>
              <w:t>794.978</w:t>
            </w:r>
          </w:p>
        </w:tc>
        <w:tc>
          <w:tcPr>
            <w:tcW w:w="1436" w:type="dxa"/>
          </w:tcPr>
          <w:p w:rsidR="00AB2A4E" w:rsidRDefault="00F87B4E" w:rsidP="0053692C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F87B4E">
              <w:rPr>
                <w:rFonts w:cs="Arial"/>
                <w:b/>
                <w:bCs/>
                <w:sz w:val="18"/>
                <w:szCs w:val="18"/>
              </w:rPr>
              <w:t>7949.78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30199C">
        <w:rPr>
          <w:rFonts w:ascii="Times New Roman" w:hAnsi="Times New Roman"/>
          <w:sz w:val="24"/>
          <w:szCs w:val="24"/>
          <w:lang w:val="bg-BG"/>
        </w:rPr>
        <w:t>Градец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1906" w:rsidRPr="004E4E7C" w:rsidRDefault="000D1906" w:rsidP="000D1906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0D1906" w:rsidRPr="004E4E7C" w:rsidRDefault="000D1906" w:rsidP="000D1906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0D1906" w:rsidRPr="004E4E7C" w:rsidRDefault="000D1906" w:rsidP="000D190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0D1906" w:rsidRPr="004E4E7C" w:rsidRDefault="000D1906" w:rsidP="000D190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0D1906" w:rsidRDefault="000D1906" w:rsidP="000D190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F87B4E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D9" w:rsidRDefault="003B06D9">
      <w:r>
        <w:separator/>
      </w:r>
    </w:p>
  </w:endnote>
  <w:endnote w:type="continuationSeparator" w:id="0">
    <w:p w:rsidR="003B06D9" w:rsidRDefault="003B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2C" w:rsidRDefault="0053692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692C" w:rsidRDefault="0053692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2C" w:rsidRDefault="0053692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3F4C">
      <w:rPr>
        <w:rStyle w:val="PageNumber"/>
        <w:noProof/>
      </w:rPr>
      <w:t>13</w:t>
    </w:r>
    <w:r>
      <w:rPr>
        <w:rStyle w:val="PageNumber"/>
      </w:rPr>
      <w:fldChar w:fldCharType="end"/>
    </w:r>
  </w:p>
  <w:p w:rsidR="0053692C" w:rsidRDefault="0053692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2C" w:rsidRDefault="0053692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3692C" w:rsidRDefault="0053692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3692C" w:rsidRPr="00EA3B1F" w:rsidRDefault="0053692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D9" w:rsidRDefault="003B06D9">
      <w:r>
        <w:separator/>
      </w:r>
    </w:p>
  </w:footnote>
  <w:footnote w:type="continuationSeparator" w:id="0">
    <w:p w:rsidR="003B06D9" w:rsidRDefault="003B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2C" w:rsidRPr="005B69F7" w:rsidRDefault="0053692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FBCFF2B" wp14:editId="109613B4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3692C" w:rsidRPr="00497E4C" w:rsidRDefault="003B06D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53692C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3692C" w:rsidRPr="00497E4C" w:rsidRDefault="0053692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53692C" w:rsidRPr="00497E4C" w:rsidRDefault="003B06D9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53692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53692C">
      <w:rPr>
        <w:rFonts w:ascii="Times New Roman" w:hAnsi="Times New Roman"/>
        <w:b w:val="0"/>
        <w:noProof/>
      </w:rPr>
      <w:t>–</w:t>
    </w:r>
    <w:r w:rsidR="0053692C" w:rsidRPr="00497E4C">
      <w:rPr>
        <w:rFonts w:ascii="Times New Roman" w:hAnsi="Times New Roman"/>
        <w:b w:val="0"/>
        <w:noProof/>
      </w:rPr>
      <w:t xml:space="preserve"> </w:t>
    </w:r>
    <w:r w:rsidR="0053692C">
      <w:rPr>
        <w:rFonts w:ascii="Times New Roman" w:hAnsi="Times New Roman"/>
        <w:b w:val="0"/>
        <w:noProof/>
      </w:rPr>
      <w:t>София област</w:t>
    </w:r>
  </w:p>
  <w:p w:rsidR="0053692C" w:rsidRPr="00473133" w:rsidRDefault="0053692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1906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27F2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06D9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3692C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D5B56"/>
    <w:rsid w:val="007E01BE"/>
    <w:rsid w:val="007E56CC"/>
    <w:rsid w:val="007E5CA8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3F4C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02B4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3B4"/>
    <w:rsid w:val="00E26E87"/>
    <w:rsid w:val="00E33F2F"/>
    <w:rsid w:val="00E37840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1DCE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D61D0-2C22-47B3-BB69-10E1D3F5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3192</Words>
  <Characters>18198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63</cp:revision>
  <cp:lastPrinted>2020-12-15T07:33:00Z</cp:lastPrinted>
  <dcterms:created xsi:type="dcterms:W3CDTF">2017-02-07T14:35:00Z</dcterms:created>
  <dcterms:modified xsi:type="dcterms:W3CDTF">2020-12-17T10:29:00Z</dcterms:modified>
</cp:coreProperties>
</file>